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2026-OAK-AA-14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Neubau von OP-Sälen in Modulbauweise - Elektroarbeiten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Neubau von OP- Sälen in Modulbauweise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